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 新港幼儿园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1155"/>
        <w:gridCol w:w="1203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主题名称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爱在春天里</w:t>
            </w: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安全教育：我不踩井盖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班级</w:t>
            </w: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3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认识</w:t>
            </w:r>
            <w:r>
              <w:rPr>
                <w:rFonts w:ascii="宋体" w:hAnsi="宋体" w:eastAsia="宋体" w:cs="宋体"/>
                <w:sz w:val="24"/>
                <w:szCs w:val="24"/>
              </w:rPr>
              <w:t>井盖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并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了解井盖的作用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</w:t>
            </w:r>
            <w:r>
              <w:rPr>
                <w:rFonts w:ascii="宋体" w:hAnsi="宋体" w:eastAsia="宋体" w:cs="宋体"/>
                <w:sz w:val="24"/>
                <w:szCs w:val="24"/>
              </w:rPr>
              <w:t>井盖的安全隐患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时能有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意识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的绕开井盖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不去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视频、图片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1.谈话导入，认识井盖。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师：你知道这是什么吗?你在哪里见过它?它有什么作用呢?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师：你在看过井盖的时候是绕开它走，还是要踩在上面走?为什么?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观看视频，踩在井盖上会有什么危险?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讨论：为什么不能踩井盖，会有哪些危险?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讨论：井盖可以保护我们的安全，那我们怎么保护井盖呢?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小结：井盖是我们生活中的必需品，我们要知道保护它，同时也要保护自己，见到井盖要绕开它，以免井盖松动或者缺失给自己造成危险。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游戏：我会绕开井盖走。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在地面上贴两条线，当作马路，然后把卡纸做的井盖放在马路上，请小朋友尝试绕开井盖走。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对可以做到的小朋友予以表扬和鼓励。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4.师幼小结：</w:t>
            </w:r>
            <w:r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  <w:t>我们今天认识了井盖，了解了井盖的作用以及踩在井盖会给自己带来的危险，那么我们以后在马上或小区里遇到井盖的时候，就应该绕开它走，不可以踩在上面，也要提醒家里所有人和我们一起做到。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</w:rPr>
              <w:t>活动反思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亮点：幼儿对井盖比较熟悉，因此对游戏非常感兴趣，他们能够积极玩游戏。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不足：对于井盖在我们生活中的作用，有部分幼儿还不太熟悉。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调整策略：利用视频、图片，让幼儿观察学习，熟悉井盖，丰富他们的生活经验。</w:t>
            </w: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7BE95"/>
    <w:multiLevelType w:val="singleLevel"/>
    <w:tmpl w:val="D147BE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4AE688"/>
    <w:multiLevelType w:val="singleLevel"/>
    <w:tmpl w:val="624AE68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468189D"/>
    <w:rsid w:val="14EE6CE0"/>
    <w:rsid w:val="155D67D7"/>
    <w:rsid w:val="17EE3B2D"/>
    <w:rsid w:val="20CA0A06"/>
    <w:rsid w:val="211E4FC6"/>
    <w:rsid w:val="21E51653"/>
    <w:rsid w:val="221933F8"/>
    <w:rsid w:val="23C71C0F"/>
    <w:rsid w:val="2F7B6F1C"/>
    <w:rsid w:val="2FBB2C0B"/>
    <w:rsid w:val="325022AC"/>
    <w:rsid w:val="3C9F7284"/>
    <w:rsid w:val="3E0E08B8"/>
    <w:rsid w:val="40D761D2"/>
    <w:rsid w:val="433504EC"/>
    <w:rsid w:val="4A371765"/>
    <w:rsid w:val="4D8D7A3B"/>
    <w:rsid w:val="518E5D73"/>
    <w:rsid w:val="53A46B09"/>
    <w:rsid w:val="565D7CE5"/>
    <w:rsid w:val="568873F3"/>
    <w:rsid w:val="5842760B"/>
    <w:rsid w:val="66F9092D"/>
    <w:rsid w:val="70B41B5D"/>
    <w:rsid w:val="70EB5A21"/>
    <w:rsid w:val="71B0148F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588</Words>
  <Characters>602</Characters>
  <Lines>1</Lines>
  <Paragraphs>1</Paragraphs>
  <TotalTime>4</TotalTime>
  <ScaleCrop>false</ScaleCrop>
  <LinksUpToDate>false</LinksUpToDate>
  <CharactersWithSpaces>613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2024-05-05T23:41:23Z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B685FDCEE0224225AA83968E78776C77</vt:lpwstr>
  </property>
</Properties>
</file>